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815F1" w14:textId="77777777" w:rsidR="00D24359" w:rsidRPr="00D24359" w:rsidRDefault="00D24359" w:rsidP="00D24359">
      <w:pPr>
        <w:spacing w:after="0" w:line="240" w:lineRule="auto"/>
        <w:jc w:val="both"/>
        <w:rPr>
          <w:rFonts w:ascii="Tahoma" w:hAnsi="Tahoma" w:cs="Tahoma"/>
        </w:rPr>
      </w:pPr>
      <w:r w:rsidRPr="00D24359">
        <w:rPr>
          <w:rFonts w:ascii="Tahoma" w:hAnsi="Tahoma" w:cs="Tahoma"/>
        </w:rPr>
        <w:t>Allegato n. 1: offerta di manifestazione di interesse</w:t>
      </w:r>
    </w:p>
    <w:p w14:paraId="6C209F0C" w14:textId="77777777" w:rsidR="00D24359" w:rsidRDefault="00D24359" w:rsidP="00D24359">
      <w:pPr>
        <w:pStyle w:val="Default"/>
        <w:ind w:left="8496"/>
        <w:jc w:val="center"/>
      </w:pPr>
    </w:p>
    <w:p w14:paraId="3C436AA6" w14:textId="77777777" w:rsidR="00D24359" w:rsidRDefault="00D24359" w:rsidP="00D24359">
      <w:pPr>
        <w:pStyle w:val="Default"/>
        <w:ind w:left="8496"/>
        <w:jc w:val="center"/>
      </w:pPr>
    </w:p>
    <w:p w14:paraId="5335E7AA" w14:textId="3A82855F" w:rsidR="00B119A7" w:rsidRPr="00BD00F9" w:rsidRDefault="00B119A7" w:rsidP="00D24359">
      <w:pPr>
        <w:pStyle w:val="Default"/>
        <w:ind w:left="8496"/>
        <w:jc w:val="center"/>
      </w:pPr>
      <w:r w:rsidRPr="00BD00F9">
        <w:t xml:space="preserve">Spett.le </w:t>
      </w:r>
    </w:p>
    <w:p w14:paraId="56054A96" w14:textId="77777777" w:rsidR="00B119A7" w:rsidRDefault="00B119A7" w:rsidP="00B119A7">
      <w:pPr>
        <w:pStyle w:val="Default"/>
        <w:jc w:val="right"/>
      </w:pPr>
      <w:r w:rsidRPr="00BD00F9">
        <w:t xml:space="preserve">Fondazione </w:t>
      </w:r>
      <w:r>
        <w:t>Festival Pucciniano</w:t>
      </w:r>
    </w:p>
    <w:p w14:paraId="240B3090" w14:textId="77777777" w:rsidR="00B119A7" w:rsidRPr="00BD00F9" w:rsidRDefault="00B119A7" w:rsidP="00B119A7">
      <w:pPr>
        <w:pStyle w:val="Default"/>
        <w:jc w:val="right"/>
      </w:pPr>
      <w:r w:rsidRPr="00BD00F9">
        <w:t xml:space="preserve">via </w:t>
      </w:r>
      <w:r>
        <w:t>delle Torbiere</w:t>
      </w:r>
    </w:p>
    <w:p w14:paraId="5C52D682" w14:textId="77777777" w:rsidR="00B119A7" w:rsidRPr="00BD00F9" w:rsidRDefault="00B119A7" w:rsidP="00B119A7">
      <w:pPr>
        <w:pStyle w:val="Default"/>
        <w:jc w:val="right"/>
      </w:pPr>
      <w:r>
        <w:t>55049 Torre del Lago</w:t>
      </w:r>
      <w:r w:rsidRPr="00BD00F9">
        <w:t xml:space="preserve"> (LU)</w:t>
      </w:r>
    </w:p>
    <w:p w14:paraId="70FC1D07" w14:textId="015F33AE" w:rsidR="00B119A7" w:rsidRDefault="00B119A7" w:rsidP="00B119A7">
      <w:pPr>
        <w:pStyle w:val="Default"/>
        <w:jc w:val="right"/>
      </w:pPr>
    </w:p>
    <w:p w14:paraId="3C4E57BA" w14:textId="77777777" w:rsidR="00D24359" w:rsidRPr="00BD00F9" w:rsidRDefault="00D24359" w:rsidP="00B119A7">
      <w:pPr>
        <w:pStyle w:val="Default"/>
        <w:jc w:val="right"/>
      </w:pPr>
    </w:p>
    <w:p w14:paraId="2A6133FC" w14:textId="22DAE8B2" w:rsidR="003D30E7" w:rsidRPr="00960507" w:rsidRDefault="00B119A7" w:rsidP="003D30E7">
      <w:pPr>
        <w:spacing w:before="1"/>
        <w:ind w:left="282" w:right="121"/>
        <w:jc w:val="both"/>
        <w:rPr>
          <w:b/>
        </w:rPr>
      </w:pPr>
      <w:r w:rsidRPr="00627914">
        <w:rPr>
          <w:b/>
        </w:rPr>
        <w:t xml:space="preserve">Offerta di manifestazione di interesse a partecipare alla procedura </w:t>
      </w:r>
      <w:r w:rsidRPr="00832A71">
        <w:rPr>
          <w:b/>
        </w:rPr>
        <w:t xml:space="preserve">da svolgersi ai sensi dell'art. 1 c.2 lett. a) </w:t>
      </w:r>
      <w:proofErr w:type="spellStart"/>
      <w:r w:rsidRPr="00832A71">
        <w:rPr>
          <w:b/>
        </w:rPr>
        <w:t>d.l.</w:t>
      </w:r>
      <w:proofErr w:type="spellEnd"/>
      <w:r w:rsidRPr="00832A71">
        <w:rPr>
          <w:b/>
        </w:rPr>
        <w:t xml:space="preserve"> 76/2020, per l'affidamento </w:t>
      </w:r>
      <w:r w:rsidR="003D30E7" w:rsidRPr="00960507">
        <w:rPr>
          <w:b/>
        </w:rPr>
        <w:t>PER</w:t>
      </w:r>
      <w:r w:rsidR="003D30E7" w:rsidRPr="00960507">
        <w:rPr>
          <w:b/>
          <w:spacing w:val="1"/>
        </w:rPr>
        <w:t xml:space="preserve"> </w:t>
      </w:r>
      <w:r w:rsidR="003D30E7" w:rsidRPr="00960507">
        <w:rPr>
          <w:b/>
        </w:rPr>
        <w:t>L’AFFIDAMENTO</w:t>
      </w:r>
      <w:r w:rsidR="003D30E7" w:rsidRPr="00960507">
        <w:rPr>
          <w:b/>
          <w:spacing w:val="65"/>
        </w:rPr>
        <w:t xml:space="preserve"> </w:t>
      </w:r>
      <w:r w:rsidR="003D30E7" w:rsidRPr="00960507">
        <w:rPr>
          <w:b/>
        </w:rPr>
        <w:t>DELLA</w:t>
      </w:r>
      <w:r w:rsidR="003D30E7" w:rsidRPr="00960507">
        <w:rPr>
          <w:b/>
          <w:spacing w:val="1"/>
        </w:rPr>
        <w:t xml:space="preserve"> </w:t>
      </w:r>
      <w:r w:rsidR="003D30E7" w:rsidRPr="00960507">
        <w:rPr>
          <w:b/>
        </w:rPr>
        <w:t xml:space="preserve">FORNITURA DI </w:t>
      </w:r>
      <w:r w:rsidR="003D30E7">
        <w:rPr>
          <w:b/>
        </w:rPr>
        <w:t>PRODOTTI DI CANCELLERIA</w:t>
      </w:r>
      <w:r w:rsidR="003D30E7" w:rsidRPr="00960507">
        <w:rPr>
          <w:b/>
        </w:rPr>
        <w:t xml:space="preserve"> DA UTILIZZARE </w:t>
      </w:r>
      <w:r w:rsidR="003D30E7">
        <w:rPr>
          <w:b/>
        </w:rPr>
        <w:t>NEGLI UFFICI DELLA FONDAZIONE FESTIVAL PUCCINIANO PER GLI ANNI 2022 E 2023. ACCORDO QUADRO.</w:t>
      </w:r>
    </w:p>
    <w:p w14:paraId="11038582" w14:textId="6E141E50" w:rsidR="00F26BFF" w:rsidRDefault="00F26BFF" w:rsidP="003D30E7">
      <w:pPr>
        <w:spacing w:before="1"/>
        <w:ind w:left="282" w:right="121"/>
        <w:jc w:val="both"/>
        <w:rPr>
          <w:rFonts w:ascii="Calibri" w:hAnsi="Calibri"/>
          <w:b/>
        </w:rPr>
      </w:pPr>
    </w:p>
    <w:p w14:paraId="7F1715C0" w14:textId="77777777" w:rsidR="00B119A7" w:rsidRDefault="00B119A7" w:rsidP="00B119A7">
      <w:pPr>
        <w:pStyle w:val="Default"/>
        <w:jc w:val="both"/>
      </w:pPr>
    </w:p>
    <w:p w14:paraId="1B41E422" w14:textId="77777777" w:rsidR="00B119A7" w:rsidRPr="00A11044" w:rsidRDefault="00B119A7" w:rsidP="00B119A7">
      <w:pPr>
        <w:spacing w:after="0" w:line="480" w:lineRule="auto"/>
        <w:rPr>
          <w:rFonts w:ascii="Calibri" w:eastAsia="Calibri" w:hAnsi="Calibri" w:cs="Calibri"/>
        </w:rPr>
      </w:pPr>
      <w:r w:rsidRPr="00A11044">
        <w:rPr>
          <w:rFonts w:ascii="Calibri" w:eastAsia="Calibri" w:hAnsi="Calibri" w:cs="Calibri"/>
        </w:rPr>
        <w:t xml:space="preserve">Il sottoscritto ………………………………………………………………………………………………………………………………………………… </w:t>
      </w:r>
    </w:p>
    <w:p w14:paraId="49D9A752" w14:textId="77777777" w:rsidR="00B119A7" w:rsidRPr="00A11044" w:rsidRDefault="00B119A7" w:rsidP="00B119A7">
      <w:pPr>
        <w:spacing w:after="0" w:line="480" w:lineRule="auto"/>
        <w:rPr>
          <w:rFonts w:ascii="Calibri" w:eastAsia="Calibri" w:hAnsi="Calibri" w:cs="Calibri"/>
        </w:rPr>
      </w:pPr>
      <w:r w:rsidRPr="00A11044">
        <w:rPr>
          <w:rFonts w:ascii="Calibri" w:eastAsia="Calibri" w:hAnsi="Calibri" w:cs="Calibri"/>
        </w:rPr>
        <w:t>nato a …………………</w:t>
      </w:r>
      <w:proofErr w:type="gramStart"/>
      <w:r w:rsidRPr="00A11044">
        <w:rPr>
          <w:rFonts w:ascii="Calibri" w:eastAsia="Calibri" w:hAnsi="Calibri" w:cs="Calibri"/>
        </w:rPr>
        <w:t>…….</w:t>
      </w:r>
      <w:proofErr w:type="gramEnd"/>
      <w:r w:rsidRPr="00A11044">
        <w:rPr>
          <w:rFonts w:ascii="Calibri" w:eastAsia="Calibri" w:hAnsi="Calibri" w:cs="Calibri"/>
        </w:rPr>
        <w:t>…………….. il …………………………………. nella qualità di ……………………………………………………  (eventualmente) giusta procura generale/speciale n</w:t>
      </w:r>
      <w:proofErr w:type="gramStart"/>
      <w:r w:rsidRPr="00A11044">
        <w:rPr>
          <w:rFonts w:ascii="Calibri" w:eastAsia="Calibri" w:hAnsi="Calibri" w:cs="Calibri"/>
        </w:rPr>
        <w:t>°  …</w:t>
      </w:r>
      <w:proofErr w:type="gramEnd"/>
      <w:r w:rsidRPr="00A11044">
        <w:rPr>
          <w:rFonts w:ascii="Calibri" w:eastAsia="Calibri" w:hAnsi="Calibri" w:cs="Calibri"/>
        </w:rPr>
        <w:t>………..……   del ……………………,</w:t>
      </w:r>
      <w:r w:rsidRPr="00A11044">
        <w:rPr>
          <w:rFonts w:ascii="Calibri" w:eastAsia="Calibri" w:hAnsi="Calibri" w:cs="Calibri"/>
        </w:rPr>
        <w:tab/>
        <w:t>autorizzato</w:t>
      </w:r>
      <w:r w:rsidRPr="00A11044">
        <w:rPr>
          <w:rFonts w:ascii="Calibri" w:eastAsia="Calibri" w:hAnsi="Calibri" w:cs="Calibri"/>
        </w:rPr>
        <w:tab/>
        <w:t xml:space="preserve">a rappresentare legalmente </w:t>
      </w:r>
      <w:proofErr w:type="spellStart"/>
      <w:r w:rsidRPr="00A11044">
        <w:rPr>
          <w:rFonts w:ascii="Calibri" w:eastAsia="Calibri" w:hAnsi="Calibri" w:cs="Calibri"/>
        </w:rPr>
        <w:t>la</w:t>
      </w:r>
      <w:proofErr w:type="spellEnd"/>
      <w:r w:rsidRPr="00A11044">
        <w:rPr>
          <w:rFonts w:ascii="Calibri" w:eastAsia="Calibri" w:hAnsi="Calibri" w:cs="Calibri"/>
        </w:rPr>
        <w:t xml:space="preserve"> ……………………………………………………………………………………………………………</w:t>
      </w:r>
      <w:proofErr w:type="gramStart"/>
      <w:r w:rsidRPr="00A11044">
        <w:rPr>
          <w:rFonts w:ascii="Calibri" w:eastAsia="Calibri" w:hAnsi="Calibri" w:cs="Calibri"/>
        </w:rPr>
        <w:t>…….</w:t>
      </w:r>
      <w:proofErr w:type="gramEnd"/>
      <w:r w:rsidRPr="00A11044">
        <w:rPr>
          <w:rFonts w:ascii="Calibri" w:eastAsia="Calibri" w:hAnsi="Calibri" w:cs="Calibri"/>
        </w:rPr>
        <w:t xml:space="preserve">.……. </w:t>
      </w:r>
    </w:p>
    <w:p w14:paraId="3DF4CCC1" w14:textId="77777777" w:rsidR="00B119A7" w:rsidRPr="00A11044" w:rsidRDefault="00B119A7" w:rsidP="00B119A7">
      <w:pPr>
        <w:spacing w:after="0" w:line="480" w:lineRule="auto"/>
        <w:rPr>
          <w:rFonts w:ascii="Calibri" w:eastAsia="Calibri" w:hAnsi="Calibri" w:cs="Calibri"/>
        </w:rPr>
      </w:pPr>
      <w:r w:rsidRPr="00A11044">
        <w:rPr>
          <w:rFonts w:ascii="Calibri" w:eastAsia="Calibri" w:hAnsi="Calibri" w:cs="Calibri"/>
        </w:rPr>
        <w:t>Forma giuridica …………………………………………. Codice fiscale …………………………… partita IVA</w:t>
      </w:r>
      <w:proofErr w:type="gramStart"/>
      <w:r w:rsidRPr="00A11044">
        <w:rPr>
          <w:rFonts w:ascii="Calibri" w:eastAsia="Calibri" w:hAnsi="Calibri" w:cs="Calibri"/>
        </w:rPr>
        <w:t xml:space="preserve"> .…</w:t>
      </w:r>
      <w:proofErr w:type="gramEnd"/>
      <w:r w:rsidRPr="00A11044">
        <w:rPr>
          <w:rFonts w:ascii="Calibri" w:eastAsia="Calibri" w:hAnsi="Calibri" w:cs="Calibri"/>
        </w:rPr>
        <w:t>………………………, con sede legale in ……………………………., via ……………………………………………………………………..……………, n° …………. Tel…………………………………………………………………</w:t>
      </w:r>
      <w:proofErr w:type="gramStart"/>
      <w:r w:rsidRPr="00A11044">
        <w:rPr>
          <w:rFonts w:ascii="Calibri" w:eastAsia="Calibri" w:hAnsi="Calibri" w:cs="Calibri"/>
        </w:rPr>
        <w:t>…….</w:t>
      </w:r>
      <w:proofErr w:type="gramEnd"/>
      <w:r w:rsidRPr="00A11044">
        <w:rPr>
          <w:rFonts w:ascii="Calibri" w:eastAsia="Calibri" w:hAnsi="Calibri" w:cs="Calibri"/>
        </w:rPr>
        <w:t>. e-mail …………………………………………………………………………….</w:t>
      </w:r>
    </w:p>
    <w:p w14:paraId="2C4204B2" w14:textId="08E8D2E5" w:rsidR="00B119A7" w:rsidRPr="00FC2630" w:rsidRDefault="00B119A7" w:rsidP="00FC2630">
      <w:pPr>
        <w:spacing w:after="0" w:line="480" w:lineRule="auto"/>
        <w:rPr>
          <w:rFonts w:ascii="Calibri" w:eastAsia="Calibri" w:hAnsi="Calibri" w:cs="Calibri"/>
        </w:rPr>
      </w:pPr>
      <w:r w:rsidRPr="00A11044">
        <w:rPr>
          <w:rFonts w:ascii="Calibri" w:eastAsia="Calibri" w:hAnsi="Calibri" w:cs="Calibri"/>
        </w:rPr>
        <w:t>PEC …………............................................................................................................................  (specificare i dati di colui / coloro che firmano l’offerta ed i dati di tutte le imprese per le quali è presentata).</w:t>
      </w:r>
    </w:p>
    <w:p w14:paraId="7BBAEA3E" w14:textId="77777777" w:rsidR="00B119A7" w:rsidRPr="00BD00F9" w:rsidRDefault="00B119A7" w:rsidP="00B119A7">
      <w:pPr>
        <w:pStyle w:val="Default"/>
        <w:jc w:val="center"/>
      </w:pPr>
      <w:r w:rsidRPr="00BD00F9">
        <w:t>OFFRE</w:t>
      </w:r>
    </w:p>
    <w:p w14:paraId="0D2ECBFE" w14:textId="4336AE57" w:rsidR="00B119A7" w:rsidRDefault="00F26BFF" w:rsidP="00FC2630">
      <w:pPr>
        <w:pStyle w:val="Default"/>
        <w:jc w:val="both"/>
      </w:pPr>
      <w:r>
        <w:t xml:space="preserve">i </w:t>
      </w:r>
      <w:r w:rsidR="00FC2630">
        <w:t xml:space="preserve">seguenti </w:t>
      </w:r>
      <w:r>
        <w:t xml:space="preserve">prodotti di cancelleria </w:t>
      </w:r>
      <w:r w:rsidR="00FC2630">
        <w:t>con i relativi prezzi</w:t>
      </w:r>
    </w:p>
    <w:p w14:paraId="63ED7813" w14:textId="28246797" w:rsidR="00FC2630" w:rsidRDefault="00FC2630" w:rsidP="00FC2630">
      <w:pPr>
        <w:pStyle w:val="Default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2102"/>
        <w:gridCol w:w="2041"/>
        <w:gridCol w:w="2222"/>
      </w:tblGrid>
      <w:tr w:rsidR="00D24359" w:rsidRPr="007B6FFB" w14:paraId="46701D90" w14:textId="77777777" w:rsidTr="00C70FBE">
        <w:tc>
          <w:tcPr>
            <w:tcW w:w="1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7422" w14:textId="77777777" w:rsidR="00D24359" w:rsidRPr="007B6FFB" w:rsidRDefault="00D24359" w:rsidP="00C70FBE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7B6FFB">
              <w:rPr>
                <w:rFonts w:ascii="Calibri" w:eastAsia="Calibri" w:hAnsi="Calibri" w:cs="Calibri"/>
                <w:b/>
                <w:bCs/>
              </w:rPr>
              <w:t>Articolo</w:t>
            </w:r>
          </w:p>
        </w:tc>
        <w:tc>
          <w:tcPr>
            <w:tcW w:w="1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C22BFF" w14:textId="77777777" w:rsidR="00D24359" w:rsidRPr="007B6FFB" w:rsidRDefault="00D24359" w:rsidP="00C70FBE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7B6FFB">
              <w:rPr>
                <w:rFonts w:ascii="Calibri" w:eastAsia="Calibri" w:hAnsi="Calibri" w:cs="Calibri"/>
                <w:b/>
                <w:bCs/>
              </w:rPr>
              <w:t>Prezzo per singolo articolo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1EA1D8" w14:textId="77777777" w:rsidR="00D24359" w:rsidRPr="007B6FFB" w:rsidRDefault="00D24359" w:rsidP="00C70FBE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7B6FFB">
              <w:rPr>
                <w:rFonts w:ascii="Calibri" w:eastAsia="Calibri" w:hAnsi="Calibri" w:cs="Calibri"/>
                <w:b/>
                <w:bCs/>
              </w:rPr>
              <w:t>Prezzo a confezione</w:t>
            </w:r>
          </w:p>
        </w:tc>
        <w:tc>
          <w:tcPr>
            <w:tcW w:w="11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338488" w14:textId="77777777" w:rsidR="00D24359" w:rsidRPr="007B6FFB" w:rsidRDefault="00D24359" w:rsidP="00C70FBE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7B6FFB">
              <w:rPr>
                <w:rFonts w:ascii="Calibri" w:eastAsia="Calibri" w:hAnsi="Calibri" w:cs="Calibri"/>
                <w:b/>
                <w:bCs/>
              </w:rPr>
              <w:t>Quantità confezione</w:t>
            </w:r>
          </w:p>
        </w:tc>
      </w:tr>
      <w:tr w:rsidR="00D24359" w:rsidRPr="007B6FFB" w14:paraId="0B414374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2AFF94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BIANCHETTI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9BC64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117E42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25913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64B3D31E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5636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BUSTE AMERICANE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832AF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149A6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7341E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7740B290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7197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CARTA A4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57BAF9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ACC1C3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9257D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7AFBB33A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F27E4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CARTA A3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7A06C2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620B69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5C60D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6FB8398E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7AED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CARTELLINE DI CARTONCINO con lembi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9AF779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14AB7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03755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0B1970F5" w14:textId="77777777" w:rsidTr="00C70FBE">
        <w:trPr>
          <w:trHeight w:val="497"/>
        </w:trPr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4DEF8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CARTELLINE TRASPARENTI CON FORI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6A969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2068DD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63B4BD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10F8B3E5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F269E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Cartolari con anelli dorso 8 cm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495D6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9128BD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D498D9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02DD6F7F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A23B8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CHIAVETTE USB 32gb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D9274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C4BC0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6E9F2D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12C88F56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B0F1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Fermagli zincati N.5 (clip </w:t>
            </w:r>
            <w:r w:rsidRPr="007B6FFB">
              <w:rPr>
                <w:rFonts w:ascii="Calibri" w:eastAsia="Calibri" w:hAnsi="Calibri" w:cs="Calibri"/>
              </w:rPr>
              <w:t>grandi</w:t>
            </w:r>
            <w:r>
              <w:rPr>
                <w:rFonts w:ascii="Calibri" w:eastAsia="Calibri" w:hAnsi="Calibri" w:cs="Calibri"/>
              </w:rPr>
              <w:t xml:space="preserve">)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4DADEF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16817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722A2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371A1BE9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F964F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Fermagli zincati (c</w:t>
            </w:r>
            <w:r w:rsidRPr="007B6FFB">
              <w:rPr>
                <w:rFonts w:ascii="Calibri" w:eastAsia="Calibri" w:hAnsi="Calibri" w:cs="Calibri"/>
              </w:rPr>
              <w:t>lip</w:t>
            </w:r>
            <w:r>
              <w:rPr>
                <w:rFonts w:ascii="Calibri" w:eastAsia="Calibri" w:hAnsi="Calibri" w:cs="Calibri"/>
              </w:rPr>
              <w:t>)</w:t>
            </w:r>
            <w:r w:rsidRPr="007B6FFB">
              <w:rPr>
                <w:rFonts w:ascii="Calibri" w:eastAsia="Calibri" w:hAnsi="Calibri" w:cs="Calibri"/>
              </w:rPr>
              <w:t xml:space="preserve"> piccole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A613C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5203F9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6F4E42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09866D48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D7CA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lastRenderedPageBreak/>
              <w:t>Colla stick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93152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9FBCA8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154F0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36F60826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B288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 xml:space="preserve">COPERTINA </w:t>
            </w:r>
            <w:proofErr w:type="gramStart"/>
            <w:r w:rsidRPr="007B6FFB">
              <w:rPr>
                <w:rFonts w:ascii="Calibri" w:eastAsia="Calibri" w:hAnsi="Calibri" w:cs="Calibri"/>
              </w:rPr>
              <w:t>CARTONCINO  Colori</w:t>
            </w:r>
            <w:proofErr w:type="gramEnd"/>
            <w:r w:rsidRPr="007B6FFB">
              <w:rPr>
                <w:rFonts w:ascii="Calibri" w:eastAsia="Calibri" w:hAnsi="Calibri" w:cs="Calibri"/>
              </w:rPr>
              <w:t xml:space="preserve"> a scelta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EF179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69C7F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281D39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4DB70602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357C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COPERTINA TRASPARENTE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6B02B8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544B19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D1DA78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17D788CE" w14:textId="77777777" w:rsidTr="00C70FBE">
        <w:trPr>
          <w:trHeight w:val="501"/>
        </w:trPr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E617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ETICHETTE, fogli autoadesive (100 pagine A4 70x37)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9D7A1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6224E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2F18CF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39C4790A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804E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EVIDENZIATORI MISTI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CFEE8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FD784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FBCBC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0442ACC6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44AE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GOMME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994FD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98A41F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DD423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1C6D26F1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AEB8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LAPIS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59FAA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F1880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FC203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3024D08B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BA52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LEVAPUNTI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7C569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137F6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0B7F7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0BF0623C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12AB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PENNARELLI INDELEBILI PUNTA FINE NERI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B01CCD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4D9D0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8E8E28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4EDB901C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5923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PENNARELLI INDELEBILI PUNTA FINE ROSSI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69562E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1BDA9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9E597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1DF149AE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4668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PENNARELLI INDELEBILI PUNTA GROSSA NERI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4D1EA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9DEAE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4A3C1F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0EFA9CDB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45893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PENNARELLI INDELEBILI PUNTA GROSSA ROSSI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E6DA5D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540F4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DA18E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73852B62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03AD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PENNE BLU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BE86FF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4DE19E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D5435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7D1C908C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E3314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PENNE NERE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5A766F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7E56F2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DA347D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480C7C19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255D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PENNE ROSSE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0463F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7ABC9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A0BA0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71DE65BE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1ACB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PORTA SCOTCH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4BB5F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904ACD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92694D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1C2617A7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221C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 xml:space="preserve">POST </w:t>
            </w:r>
            <w:r>
              <w:rPr>
                <w:rFonts w:ascii="Calibri" w:eastAsia="Calibri" w:hAnsi="Calibri" w:cs="Calibri"/>
              </w:rPr>
              <w:t>–</w:t>
            </w:r>
            <w:r w:rsidRPr="007B6FFB">
              <w:rPr>
                <w:rFonts w:ascii="Calibri" w:eastAsia="Calibri" w:hAnsi="Calibri" w:cs="Calibri"/>
              </w:rPr>
              <w:t xml:space="preserve"> IT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05F382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5B889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93AB78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787AE38D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61B3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 xml:space="preserve">PUNTI SPILLATRICE </w:t>
            </w:r>
            <w:r>
              <w:rPr>
                <w:rFonts w:ascii="Calibri" w:eastAsia="Calibri" w:hAnsi="Calibri" w:cs="Calibri"/>
              </w:rPr>
              <w:t>6/4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2ED3A3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79F92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57CDB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2BD80F88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899C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 xml:space="preserve">PUNTI SPILLATRICE </w:t>
            </w:r>
            <w:r>
              <w:rPr>
                <w:rFonts w:ascii="Calibri" w:eastAsia="Calibri" w:hAnsi="Calibri" w:cs="Calibri"/>
              </w:rPr>
              <w:t>23/13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B01D04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56055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186B4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6DC1C040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8A99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 xml:space="preserve">PUNTINE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EF409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8D3A1E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FB6E42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751A4C09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9552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RACCOGLITORI SENZA ANELLI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43B2D2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30085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BCDA94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A5A1A" w:rsidRPr="007B6FFB" w14:paraId="70506C6F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6B23" w14:textId="579065F6" w:rsidR="003A5A1A" w:rsidRPr="007B6FFB" w:rsidRDefault="003A5A1A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RACCOGLITORI CON NASTRO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800770" w14:textId="77777777" w:rsidR="003A5A1A" w:rsidRPr="007B6FFB" w:rsidRDefault="003A5A1A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AA38D6" w14:textId="77777777" w:rsidR="003A5A1A" w:rsidRPr="007B6FFB" w:rsidRDefault="003A5A1A" w:rsidP="00C70FBE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53722F" w14:textId="77777777" w:rsidR="003A5A1A" w:rsidRPr="007B6FFB" w:rsidRDefault="003A5A1A" w:rsidP="00C70FBE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D24359" w:rsidRPr="007B6FFB" w14:paraId="277C9022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3E13F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 xml:space="preserve">SCOTCH </w:t>
            </w:r>
            <w:r>
              <w:rPr>
                <w:rFonts w:ascii="Calibri" w:eastAsia="Calibri" w:hAnsi="Calibri" w:cs="Calibri"/>
              </w:rPr>
              <w:t>15 mm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44D7A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10CF44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EC621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</w:p>
        </w:tc>
      </w:tr>
      <w:tr w:rsidR="00D24359" w:rsidRPr="007B6FFB" w14:paraId="68580160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2388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RILEGATRICE SPIRALE METALLICA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2F5429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BC568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50444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7654A" w:rsidRPr="007B6FFB" w14:paraId="5F054CD2" w14:textId="77777777" w:rsidTr="00464546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9C8E3" w14:textId="1BA3D74E" w:rsidR="0097654A" w:rsidRPr="007B6FFB" w:rsidRDefault="0097654A" w:rsidP="0046454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ROTOLINI POS 57*</w:t>
            </w: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0C86E8" w14:textId="77777777" w:rsidR="0097654A" w:rsidRPr="007B6FFB" w:rsidRDefault="0097654A" w:rsidP="0046454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A02EF8" w14:textId="77777777" w:rsidR="0097654A" w:rsidRPr="007B6FFB" w:rsidRDefault="0097654A" w:rsidP="0046454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36E53F" w14:textId="77777777" w:rsidR="0097654A" w:rsidRPr="007B6FFB" w:rsidRDefault="0097654A" w:rsidP="0046454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7EF16799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9B8E3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ROTOLINI POS 57*</w:t>
            </w:r>
            <w:r>
              <w:rPr>
                <w:rFonts w:ascii="Calibri" w:eastAsia="Calibri" w:hAnsi="Calibri" w:cs="Calibri"/>
              </w:rPr>
              <w:t>3</w:t>
            </w:r>
            <w:r w:rsidRPr="007B6FFB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769D5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7F6B12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3B888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3364F135" w14:textId="77777777" w:rsidTr="00C70FBE">
        <w:trPr>
          <w:trHeight w:val="362"/>
        </w:trPr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06081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>SPILLATRICI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22FB8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18022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181832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0F2D1763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65D3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B6FFB">
              <w:rPr>
                <w:rFonts w:ascii="Calibri" w:eastAsia="Calibri" w:hAnsi="Calibri" w:cs="Calibri"/>
              </w:rPr>
              <w:t xml:space="preserve">SPIRALI PER RILEGATRICE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B1D999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F59048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AD01D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276FE8B9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E8DC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Fogli LAMINATI PER </w:t>
            </w:r>
            <w:proofErr w:type="gramStart"/>
            <w:r>
              <w:rPr>
                <w:rFonts w:ascii="Calibri" w:eastAsia="Calibri" w:hAnsi="Calibri" w:cs="Calibri"/>
              </w:rPr>
              <w:t>PLASTIFICATRICE  A</w:t>
            </w:r>
            <w:proofErr w:type="gramEnd"/>
            <w:r>
              <w:rPr>
                <w:rFonts w:ascii="Calibri" w:eastAsia="Calibri" w:hAnsi="Calibri" w:cs="Calibri"/>
              </w:rPr>
              <w:t xml:space="preserve">4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802D17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4EBE2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E175C6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5BC217E6" w14:textId="77777777" w:rsidTr="00C70FBE"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FD91A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Fogli LAMINATI PER </w:t>
            </w:r>
            <w:proofErr w:type="gramStart"/>
            <w:r>
              <w:rPr>
                <w:rFonts w:ascii="Calibri" w:eastAsia="Calibri" w:hAnsi="Calibri" w:cs="Calibri"/>
              </w:rPr>
              <w:t>PLASTIFICATRICE  A</w:t>
            </w:r>
            <w:proofErr w:type="gramEnd"/>
            <w:r>
              <w:rPr>
                <w:rFonts w:ascii="Calibri" w:eastAsia="Calibri" w:hAnsi="Calibri" w:cs="Calibri"/>
              </w:rPr>
              <w:t xml:space="preserve">3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787065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7CA423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B1BD90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24359" w:rsidRPr="007B6FFB" w14:paraId="508CA52C" w14:textId="77777777" w:rsidTr="003A5A1A">
        <w:trPr>
          <w:trHeight w:val="452"/>
        </w:trPr>
        <w:tc>
          <w:tcPr>
            <w:tcW w:w="16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BC38C" w14:textId="13207EAE" w:rsidR="00D24359" w:rsidRPr="007B6FFB" w:rsidRDefault="00D24359" w:rsidP="00D2435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gramStart"/>
            <w:r w:rsidRPr="007B6FFB">
              <w:rPr>
                <w:rFonts w:ascii="Calibri" w:eastAsia="Calibri" w:hAnsi="Calibri" w:cs="Calibri"/>
              </w:rPr>
              <w:t>UNIPOSCA 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7B6FFB">
              <w:rPr>
                <w:rFonts w:ascii="Calibri" w:eastAsia="Calibri" w:hAnsi="Calibri" w:cs="Calibri"/>
              </w:rPr>
              <w:t>Vari</w:t>
            </w:r>
            <w:proofErr w:type="gramEnd"/>
            <w:r w:rsidRPr="007B6FFB">
              <w:rPr>
                <w:rFonts w:ascii="Calibri" w:eastAsia="Calibri" w:hAnsi="Calibri" w:cs="Calibri"/>
              </w:rPr>
              <w:t xml:space="preserve"> colori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29A868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2E4964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C2503B" w14:textId="77777777" w:rsidR="00D24359" w:rsidRPr="007B6FFB" w:rsidRDefault="00D24359" w:rsidP="00C70FB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EA97C99" w14:textId="77777777" w:rsidR="00D24359" w:rsidRDefault="00D24359" w:rsidP="00D24359"/>
    <w:p w14:paraId="575493D5" w14:textId="77777777" w:rsidR="00B119A7" w:rsidRDefault="00B119A7" w:rsidP="00B119A7">
      <w:pPr>
        <w:pStyle w:val="Default"/>
        <w:jc w:val="center"/>
        <w:rPr>
          <w:b/>
        </w:rPr>
      </w:pPr>
    </w:p>
    <w:p w14:paraId="62B833EF" w14:textId="77777777" w:rsidR="00B119A7" w:rsidRPr="00627914" w:rsidRDefault="00B119A7" w:rsidP="00B119A7">
      <w:pPr>
        <w:pStyle w:val="Default"/>
        <w:jc w:val="center"/>
        <w:rPr>
          <w:b/>
          <w:sz w:val="23"/>
          <w:szCs w:val="23"/>
        </w:rPr>
      </w:pPr>
      <w:r w:rsidRPr="00627914">
        <w:rPr>
          <w:b/>
        </w:rPr>
        <w:t>DICHIARA ai sensi del D.P.R. 445/2000</w:t>
      </w:r>
    </w:p>
    <w:p w14:paraId="4FAD44B2" w14:textId="77777777" w:rsidR="00B119A7" w:rsidRPr="00627914" w:rsidRDefault="00B119A7" w:rsidP="00B119A7">
      <w:pPr>
        <w:pStyle w:val="Default"/>
        <w:numPr>
          <w:ilvl w:val="0"/>
          <w:numId w:val="4"/>
        </w:numPr>
        <w:ind w:left="720" w:hanging="360"/>
        <w:jc w:val="both"/>
      </w:pPr>
      <w:r w:rsidRPr="00627914">
        <w:t>di essere iscritto al registro delle imprese presso la CC.I.AA. o nel registro delle commissioni provinciali per l’artigianato, con oggetto sociale compatibile con la fornitura in oggetto;</w:t>
      </w:r>
    </w:p>
    <w:p w14:paraId="45313795" w14:textId="77777777" w:rsidR="00B119A7" w:rsidRPr="00BD00F9" w:rsidRDefault="00B119A7" w:rsidP="00B119A7">
      <w:pPr>
        <w:pStyle w:val="Default"/>
        <w:numPr>
          <w:ilvl w:val="0"/>
          <w:numId w:val="4"/>
        </w:numPr>
        <w:ind w:left="720" w:hanging="360"/>
        <w:jc w:val="both"/>
      </w:pPr>
      <w:r w:rsidRPr="00BD00F9">
        <w:t>l’insussistenza dei motivi di esclusione in base a quanto previsto dall’art. 80 del D.</w:t>
      </w:r>
      <w:r>
        <w:t xml:space="preserve"> </w:t>
      </w:r>
      <w:r w:rsidRPr="00BD00F9">
        <w:t xml:space="preserve">Lgs 50/2016. </w:t>
      </w:r>
    </w:p>
    <w:p w14:paraId="0C2E1D95" w14:textId="77777777" w:rsidR="00B119A7" w:rsidRPr="00BD00F9" w:rsidRDefault="00B119A7" w:rsidP="00B119A7">
      <w:pPr>
        <w:pStyle w:val="Default"/>
        <w:numPr>
          <w:ilvl w:val="0"/>
          <w:numId w:val="4"/>
        </w:numPr>
        <w:ind w:left="720" w:hanging="360"/>
        <w:jc w:val="both"/>
      </w:pPr>
      <w:r w:rsidRPr="00BD00F9">
        <w:t>l’insussistenza del procedimento interdittivo alla contrattazione con la Pubblica Amministrazione ed alla partecipazione a gare pubbliche previsto dall’art. 14 del D.</w:t>
      </w:r>
      <w:r>
        <w:t xml:space="preserve"> </w:t>
      </w:r>
      <w:r w:rsidRPr="00BD00F9">
        <w:t>Lgs. 81/2008.</w:t>
      </w:r>
    </w:p>
    <w:p w14:paraId="6031976C" w14:textId="77777777" w:rsidR="00B119A7" w:rsidRPr="00BD00F9" w:rsidRDefault="00B119A7" w:rsidP="00B119A7">
      <w:pPr>
        <w:pStyle w:val="Default"/>
        <w:jc w:val="center"/>
      </w:pPr>
      <w:r w:rsidRPr="00BD00F9">
        <w:t>DICHIARA ALTRESI'</w:t>
      </w:r>
    </w:p>
    <w:p w14:paraId="67B6517C" w14:textId="4AFB2119" w:rsidR="003D30E7" w:rsidRPr="003D30E7" w:rsidRDefault="00B119A7" w:rsidP="003D30E7">
      <w:pPr>
        <w:pStyle w:val="Paragrafoelenco"/>
        <w:spacing w:before="1"/>
        <w:ind w:right="121"/>
        <w:jc w:val="both"/>
        <w:rPr>
          <w:b/>
        </w:rPr>
      </w:pPr>
      <w:r w:rsidRPr="003D30E7">
        <w:rPr>
          <w:rFonts w:ascii="Times New Roman" w:hAnsi="Times New Roman" w:cs="Times New Roman"/>
          <w:sz w:val="24"/>
          <w:szCs w:val="24"/>
        </w:rPr>
        <w:t xml:space="preserve">di avere preso visione, compreso ed accettato tutto quanto riportato nella manifestazione di interesse ai sensi dell’art. 1, </w:t>
      </w:r>
      <w:r w:rsidRPr="003D30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c.2 lett. a) </w:t>
      </w:r>
      <w:proofErr w:type="spellStart"/>
      <w:r w:rsidRPr="003D30E7">
        <w:rPr>
          <w:rFonts w:ascii="Times New Roman" w:eastAsia="Calibri" w:hAnsi="Times New Roman" w:cs="Times New Roman"/>
          <w:color w:val="000000"/>
          <w:sz w:val="24"/>
          <w:szCs w:val="24"/>
        </w:rPr>
        <w:t>d.l.</w:t>
      </w:r>
      <w:proofErr w:type="spellEnd"/>
      <w:r w:rsidRPr="003D30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76/2020, </w:t>
      </w:r>
      <w:r w:rsidR="003D30E7" w:rsidRPr="003D30E7">
        <w:rPr>
          <w:rFonts w:ascii="Times New Roman" w:hAnsi="Times New Roman" w:cs="Times New Roman"/>
          <w:b/>
          <w:sz w:val="24"/>
          <w:szCs w:val="24"/>
        </w:rPr>
        <w:t>PER</w:t>
      </w:r>
      <w:r w:rsidR="003D30E7" w:rsidRPr="003D30E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3D30E7" w:rsidRPr="003D30E7">
        <w:rPr>
          <w:rFonts w:ascii="Times New Roman" w:hAnsi="Times New Roman" w:cs="Times New Roman"/>
          <w:b/>
          <w:sz w:val="24"/>
          <w:szCs w:val="24"/>
        </w:rPr>
        <w:t>L’AFFIDAMENTO</w:t>
      </w:r>
      <w:r w:rsidR="003D30E7" w:rsidRPr="003D30E7">
        <w:rPr>
          <w:rFonts w:ascii="Times New Roman" w:hAnsi="Times New Roman" w:cs="Times New Roman"/>
          <w:b/>
          <w:spacing w:val="65"/>
          <w:sz w:val="24"/>
          <w:szCs w:val="24"/>
        </w:rPr>
        <w:t xml:space="preserve"> </w:t>
      </w:r>
      <w:r w:rsidR="003D30E7" w:rsidRPr="003D30E7">
        <w:rPr>
          <w:rFonts w:ascii="Times New Roman" w:hAnsi="Times New Roman" w:cs="Times New Roman"/>
          <w:b/>
          <w:sz w:val="24"/>
          <w:szCs w:val="24"/>
        </w:rPr>
        <w:t>DELLA</w:t>
      </w:r>
      <w:r w:rsidR="003D30E7" w:rsidRPr="003D30E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3D30E7" w:rsidRPr="003D30E7">
        <w:rPr>
          <w:rFonts w:ascii="Times New Roman" w:hAnsi="Times New Roman" w:cs="Times New Roman"/>
          <w:b/>
          <w:sz w:val="24"/>
          <w:szCs w:val="24"/>
        </w:rPr>
        <w:t>FORNITURA DI PRODOTTI DI CANCELLERIA DA UTILIZZARE NEGLI UFFICI DELLA FONDAZIONE FESTIVAL PUCCINIANO PER GLI ANNI 2022 E 2023. ACCORDO QUADRO</w:t>
      </w:r>
      <w:r w:rsidR="003D30E7" w:rsidRPr="003D30E7">
        <w:rPr>
          <w:b/>
        </w:rPr>
        <w:t>.</w:t>
      </w:r>
    </w:p>
    <w:p w14:paraId="0FFFA915" w14:textId="5860EADF" w:rsidR="00B119A7" w:rsidRDefault="00B119A7" w:rsidP="003D30E7">
      <w:pPr>
        <w:spacing w:before="1"/>
        <w:ind w:left="282" w:right="121"/>
        <w:jc w:val="both"/>
      </w:pPr>
      <w:r w:rsidRPr="00BD00F9">
        <w:t>Data,</w:t>
      </w:r>
    </w:p>
    <w:p w14:paraId="5E0648D1" w14:textId="77777777" w:rsidR="00B119A7" w:rsidRPr="00BD00F9" w:rsidRDefault="00B119A7" w:rsidP="00B119A7">
      <w:pPr>
        <w:pStyle w:val="Default"/>
        <w:jc w:val="both"/>
      </w:pPr>
    </w:p>
    <w:p w14:paraId="322470FD" w14:textId="77777777" w:rsidR="00B119A7" w:rsidRDefault="00B119A7" w:rsidP="00B119A7">
      <w:pPr>
        <w:pStyle w:val="Default"/>
        <w:jc w:val="both"/>
      </w:pPr>
      <w:r w:rsidRPr="00BD00F9">
        <w:t>Firma del legale rappresentante ____________________________</w:t>
      </w:r>
    </w:p>
    <w:p w14:paraId="3FC0EC89" w14:textId="77777777" w:rsidR="00B119A7" w:rsidRDefault="00B119A7" w:rsidP="00B119A7">
      <w:pPr>
        <w:pStyle w:val="Default"/>
        <w:jc w:val="both"/>
        <w:rPr>
          <w:b/>
        </w:rPr>
      </w:pPr>
    </w:p>
    <w:p w14:paraId="36A1C835" w14:textId="413C421B" w:rsidR="00A11044" w:rsidRPr="00A11044" w:rsidRDefault="00B119A7" w:rsidP="00B119A7">
      <w:pPr>
        <w:pStyle w:val="Default"/>
        <w:jc w:val="both"/>
        <w:rPr>
          <w:rFonts w:ascii="Calibri" w:hAnsi="Calibri" w:cs="Calibri"/>
        </w:rPr>
      </w:pPr>
      <w:proofErr w:type="spellStart"/>
      <w:r w:rsidRPr="00627914">
        <w:rPr>
          <w:b/>
        </w:rPr>
        <w:t>n.b.</w:t>
      </w:r>
      <w:proofErr w:type="spellEnd"/>
      <w:r w:rsidRPr="00627914">
        <w:rPr>
          <w:b/>
        </w:rPr>
        <w:t xml:space="preserve"> Allegare copia del documento di identità</w:t>
      </w:r>
    </w:p>
    <w:sectPr w:rsidR="00A11044" w:rsidRPr="00A11044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4B3BD" w14:textId="77777777" w:rsidR="00096B6A" w:rsidRDefault="00096B6A" w:rsidP="00F26BFF">
      <w:pPr>
        <w:spacing w:after="0" w:line="240" w:lineRule="auto"/>
      </w:pPr>
      <w:r>
        <w:separator/>
      </w:r>
    </w:p>
  </w:endnote>
  <w:endnote w:type="continuationSeparator" w:id="0">
    <w:p w14:paraId="41F0FF6A" w14:textId="77777777" w:rsidR="00096B6A" w:rsidRDefault="00096B6A" w:rsidP="00F26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59745" w14:textId="77777777" w:rsidR="00096B6A" w:rsidRDefault="00096B6A" w:rsidP="00F26BFF">
      <w:pPr>
        <w:spacing w:after="0" w:line="240" w:lineRule="auto"/>
      </w:pPr>
      <w:r>
        <w:separator/>
      </w:r>
    </w:p>
  </w:footnote>
  <w:footnote w:type="continuationSeparator" w:id="0">
    <w:p w14:paraId="0773E8C3" w14:textId="77777777" w:rsidR="00096B6A" w:rsidRDefault="00096B6A" w:rsidP="00F26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3CA8B" w14:textId="76FD684B" w:rsidR="00F26BFF" w:rsidRDefault="00F26BF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55E6"/>
    <w:multiLevelType w:val="hybridMultilevel"/>
    <w:tmpl w:val="C1C43618"/>
    <w:lvl w:ilvl="0" w:tplc="738069B6">
      <w:start w:val="1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84442"/>
    <w:multiLevelType w:val="hybridMultilevel"/>
    <w:tmpl w:val="E5EC17A8"/>
    <w:lvl w:ilvl="0" w:tplc="D7A6BA8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668EB"/>
    <w:multiLevelType w:val="hybridMultilevel"/>
    <w:tmpl w:val="AE2449D4"/>
    <w:lvl w:ilvl="0" w:tplc="D7A6BA8A">
      <w:numFmt w:val="bullet"/>
      <w:lvlText w:val="-"/>
      <w:lvlJc w:val="left"/>
      <w:pPr>
        <w:ind w:left="1425" w:hanging="705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F24899"/>
    <w:multiLevelType w:val="hybridMultilevel"/>
    <w:tmpl w:val="C066B3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626DE"/>
    <w:multiLevelType w:val="hybridMultilevel"/>
    <w:tmpl w:val="28220C18"/>
    <w:lvl w:ilvl="0" w:tplc="6FF22D10">
      <w:numFmt w:val="bullet"/>
      <w:lvlText w:val="-"/>
      <w:lvlJc w:val="left"/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9D408A3"/>
    <w:multiLevelType w:val="hybridMultilevel"/>
    <w:tmpl w:val="22764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077192">
    <w:abstractNumId w:val="5"/>
  </w:num>
  <w:num w:numId="2" w16cid:durableId="1385450190">
    <w:abstractNumId w:val="1"/>
  </w:num>
  <w:num w:numId="3" w16cid:durableId="1573463389">
    <w:abstractNumId w:val="2"/>
  </w:num>
  <w:num w:numId="4" w16cid:durableId="1046568095">
    <w:abstractNumId w:val="4"/>
  </w:num>
  <w:num w:numId="5" w16cid:durableId="2053993371">
    <w:abstractNumId w:val="3"/>
  </w:num>
  <w:num w:numId="6" w16cid:durableId="1470513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5C9"/>
    <w:rsid w:val="0005719D"/>
    <w:rsid w:val="000905C9"/>
    <w:rsid w:val="0009092D"/>
    <w:rsid w:val="00096B6A"/>
    <w:rsid w:val="000A2960"/>
    <w:rsid w:val="000C6D2A"/>
    <w:rsid w:val="00112907"/>
    <w:rsid w:val="0011748E"/>
    <w:rsid w:val="001A1DF5"/>
    <w:rsid w:val="001A7437"/>
    <w:rsid w:val="001D1EE8"/>
    <w:rsid w:val="0024171D"/>
    <w:rsid w:val="00306D22"/>
    <w:rsid w:val="003A5A1A"/>
    <w:rsid w:val="003D30E7"/>
    <w:rsid w:val="006329C9"/>
    <w:rsid w:val="00655BD8"/>
    <w:rsid w:val="0077080D"/>
    <w:rsid w:val="008E3D3F"/>
    <w:rsid w:val="008F17DA"/>
    <w:rsid w:val="0097654A"/>
    <w:rsid w:val="00A11044"/>
    <w:rsid w:val="00A53AB3"/>
    <w:rsid w:val="00B119A7"/>
    <w:rsid w:val="00B24B90"/>
    <w:rsid w:val="00B370C5"/>
    <w:rsid w:val="00BF32F1"/>
    <w:rsid w:val="00CF1B8F"/>
    <w:rsid w:val="00D24359"/>
    <w:rsid w:val="00D53D00"/>
    <w:rsid w:val="00D60198"/>
    <w:rsid w:val="00E54CFC"/>
    <w:rsid w:val="00EC6BDB"/>
    <w:rsid w:val="00F26BFF"/>
    <w:rsid w:val="00F331A0"/>
    <w:rsid w:val="00FC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53E15"/>
  <w15:chartTrackingRefBased/>
  <w15:docId w15:val="{A000CBE2-35C6-496B-8F50-D25EA8BFC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05C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905C9"/>
    <w:pPr>
      <w:ind w:left="720"/>
      <w:contextualSpacing/>
    </w:pPr>
  </w:style>
  <w:style w:type="paragraph" w:customStyle="1" w:styleId="Default">
    <w:name w:val="Default"/>
    <w:rsid w:val="00A110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26B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6BFF"/>
  </w:style>
  <w:style w:type="paragraph" w:styleId="Pidipagina">
    <w:name w:val="footer"/>
    <w:basedOn w:val="Normale"/>
    <w:link w:val="PidipaginaCarattere"/>
    <w:uiPriority w:val="99"/>
    <w:unhideWhenUsed/>
    <w:rsid w:val="00F26B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6BFF"/>
  </w:style>
  <w:style w:type="table" w:styleId="Grigliatabella">
    <w:name w:val="Table Grid"/>
    <w:basedOn w:val="Tabellanormale"/>
    <w:uiPriority w:val="59"/>
    <w:rsid w:val="001D1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3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1B7DD-BD84-497F-A425-39FED93A9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Maionchi</dc:creator>
  <cp:keywords/>
  <dc:description/>
  <cp:lastModifiedBy>Monica Tofanelli</cp:lastModifiedBy>
  <cp:revision>2</cp:revision>
  <dcterms:created xsi:type="dcterms:W3CDTF">2022-05-20T08:50:00Z</dcterms:created>
  <dcterms:modified xsi:type="dcterms:W3CDTF">2022-05-20T08:50:00Z</dcterms:modified>
</cp:coreProperties>
</file>